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CB5606" w14:textId="77777777" w:rsidR="009E21EA" w:rsidRDefault="009E21EA" w:rsidP="009E21EA">
      <w:r>
        <w:t xml:space="preserve">1.  </w:t>
      </w:r>
      <w:proofErr w:type="spellStart"/>
      <w:r>
        <w:t>ing</w:t>
      </w:r>
      <w:proofErr w:type="spellEnd"/>
      <w:r>
        <w:t>=</w:t>
      </w:r>
      <w:proofErr w:type="spellStart"/>
      <w:proofErr w:type="gramStart"/>
      <w:r>
        <w:t>np.arange</w:t>
      </w:r>
      <w:proofErr w:type="spellEnd"/>
      <w:proofErr w:type="gramEnd"/>
      <w:r>
        <w:t>(</w:t>
      </w:r>
      <w:proofErr w:type="spellStart"/>
      <w:r>
        <w:t>missing_df.shape</w:t>
      </w:r>
      <w:proofErr w:type="spellEnd"/>
      <w:r>
        <w:t>[0])</w:t>
      </w:r>
    </w:p>
    <w:p w14:paraId="09B01D31" w14:textId="77777777" w:rsidR="009E21EA" w:rsidRDefault="009E21EA" w:rsidP="009E21EA">
      <w:r>
        <w:t xml:space="preserve">     fig, ax=</w:t>
      </w:r>
      <w:proofErr w:type="spellStart"/>
      <w:proofErr w:type="gramStart"/>
      <w:r>
        <w:t>plt.subplots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 15))</w:t>
      </w:r>
    </w:p>
    <w:p w14:paraId="445CA1C4" w14:textId="77777777" w:rsidR="009E21EA" w:rsidRDefault="009E21EA" w:rsidP="009E21EA">
      <w:r>
        <w:t xml:space="preserve">     </w:t>
      </w:r>
      <w:proofErr w:type="spellStart"/>
      <w:r>
        <w:t>ax.set_yticks</w:t>
      </w:r>
      <w:proofErr w:type="spellEnd"/>
      <w:r>
        <w:t>(</w:t>
      </w:r>
      <w:proofErr w:type="spellStart"/>
      <w:r>
        <w:t>ing</w:t>
      </w:r>
      <w:proofErr w:type="spellEnd"/>
      <w:r>
        <w:t>)</w:t>
      </w:r>
    </w:p>
    <w:p w14:paraId="30B6A230" w14:textId="77777777" w:rsidR="009E21EA" w:rsidRDefault="009E21EA" w:rsidP="009E21EA">
      <w:r>
        <w:t xml:space="preserve">     </w:t>
      </w:r>
      <w:proofErr w:type="spellStart"/>
      <w:r>
        <w:t>ax.set_yticklabels</w:t>
      </w:r>
      <w:proofErr w:type="spellEnd"/>
      <w:r>
        <w:t>(</w:t>
      </w:r>
      <w:proofErr w:type="spellStart"/>
      <w:r>
        <w:t>missing_df.column_name</w:t>
      </w:r>
      <w:proofErr w:type="spellEnd"/>
      <w:r>
        <w:t>)</w:t>
      </w:r>
    </w:p>
    <w:p w14:paraId="6978D7F0" w14:textId="77777777" w:rsidR="009E21EA" w:rsidRDefault="009E21EA" w:rsidP="009E21EA">
      <w:r>
        <w:t xml:space="preserve">     </w:t>
      </w:r>
      <w:proofErr w:type="spellStart"/>
      <w:r>
        <w:t>ax.set_xlabel</w:t>
      </w:r>
      <w:proofErr w:type="spellEnd"/>
      <w:r>
        <w:t>('Count of missing values')</w:t>
      </w:r>
    </w:p>
    <w:p w14:paraId="5C00FD7C" w14:textId="77777777" w:rsidR="009E21EA" w:rsidRDefault="009E21EA" w:rsidP="009E21EA">
      <w:r>
        <w:t xml:space="preserve">     </w:t>
      </w:r>
      <w:proofErr w:type="spellStart"/>
      <w:r>
        <w:t>ax.set_title</w:t>
      </w:r>
      <w:proofErr w:type="spellEnd"/>
      <w:r>
        <w:t xml:space="preserve">('Number of missing values in each column', </w:t>
      </w:r>
      <w:proofErr w:type="spellStart"/>
      <w:r>
        <w:t>fontsize</w:t>
      </w:r>
      <w:proofErr w:type="spellEnd"/>
      <w:r>
        <w:t>='20')</w:t>
      </w:r>
    </w:p>
    <w:p w14:paraId="2D095C15" w14:textId="77777777" w:rsidR="009E21EA" w:rsidRDefault="009E21EA" w:rsidP="009E21EA">
      <w:r>
        <w:t xml:space="preserve">     </w:t>
      </w:r>
      <w:proofErr w:type="spellStart"/>
      <w:r>
        <w:t>rects</w:t>
      </w:r>
      <w:proofErr w:type="spellEnd"/>
      <w:r>
        <w:t xml:space="preserve"> = </w:t>
      </w:r>
      <w:proofErr w:type="spellStart"/>
      <w:r>
        <w:t>ax.barh</w:t>
      </w:r>
      <w:proofErr w:type="spellEnd"/>
      <w:r>
        <w:t>(</w:t>
      </w:r>
      <w:proofErr w:type="spellStart"/>
      <w:r>
        <w:t>ing</w:t>
      </w:r>
      <w:proofErr w:type="spellEnd"/>
      <w:r>
        <w:t xml:space="preserve">, </w:t>
      </w:r>
      <w:proofErr w:type="spellStart"/>
      <w:r>
        <w:t>missing_df.missing_count.values</w:t>
      </w:r>
      <w:proofErr w:type="spellEnd"/>
      <w:r>
        <w:t>, color='blue')</w:t>
      </w:r>
    </w:p>
    <w:p w14:paraId="5B1E69E5" w14:textId="77777777" w:rsidR="008D6131" w:rsidRDefault="009E21EA" w:rsidP="009E21EA">
      <w:r>
        <w:t xml:space="preserve">     </w:t>
      </w:r>
      <w:proofErr w:type="spellStart"/>
      <w:r>
        <w:t>plt.show</w:t>
      </w:r>
      <w:proofErr w:type="spellEnd"/>
      <w:r>
        <w:t>()</w:t>
      </w:r>
    </w:p>
    <w:p w14:paraId="38D14EFB" w14:textId="77777777" w:rsidR="009E21EA" w:rsidRDefault="009E21EA" w:rsidP="009E21EA">
      <w:r>
        <w:rPr>
          <w:noProof/>
        </w:rPr>
        <w:drawing>
          <wp:inline distT="0" distB="0" distL="0" distR="0" wp14:anchorId="50CFD663" wp14:editId="506080AF">
            <wp:extent cx="5829422" cy="5098711"/>
            <wp:effectExtent l="0" t="0" r="0" b="6985"/>
            <wp:docPr id="1" name="Picture 1" descr="Macintosh HD:Users:xingjuan:Desktop: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xingjuan:Desktop:Unknow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422" cy="509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7B35" w14:textId="77777777" w:rsidR="004F4BF2" w:rsidRDefault="004F4BF2" w:rsidP="004F4BF2"/>
    <w:p w14:paraId="595659CC" w14:textId="77777777" w:rsidR="004F4BF2" w:rsidRDefault="004F4BF2" w:rsidP="004F4BF2"/>
    <w:p w14:paraId="0FE0E13B" w14:textId="7F0D7F92" w:rsidR="004F4BF2" w:rsidRDefault="004F4BF2" w:rsidP="004F4BF2">
      <w:r>
        <w:t xml:space="preserve">2.  fig = </w:t>
      </w: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=[12, 6])</w:t>
      </w:r>
    </w:p>
    <w:p w14:paraId="412D5373" w14:textId="77777777" w:rsidR="004F4BF2" w:rsidRDefault="004F4BF2" w:rsidP="004F4BF2">
      <w:pPr>
        <w:ind w:left="288"/>
      </w:pPr>
      <w:r>
        <w:t xml:space="preserve">ax = </w:t>
      </w:r>
      <w:proofErr w:type="spellStart"/>
      <w:r>
        <w:t>fig.add_subplot</w:t>
      </w:r>
      <w:proofErr w:type="spellEnd"/>
      <w:r>
        <w:t>(2,2,1)</w:t>
      </w:r>
    </w:p>
    <w:p w14:paraId="02E73367" w14:textId="77777777" w:rsidR="004F4BF2" w:rsidRDefault="004F4BF2" w:rsidP="004F4BF2">
      <w:pPr>
        <w:ind w:left="288"/>
      </w:pPr>
      <w:proofErr w:type="spellStart"/>
      <w:r>
        <w:t>rects</w:t>
      </w:r>
      <w:proofErr w:type="spellEnd"/>
      <w:r>
        <w:t xml:space="preserve"> = </w:t>
      </w:r>
      <w:proofErr w:type="spellStart"/>
      <w:r>
        <w:t>ax.bar</w:t>
      </w:r>
      <w:proofErr w:type="spellEnd"/>
      <w:r>
        <w:t>([1,2,3,4,5], [1,2,4,8,16])</w:t>
      </w:r>
    </w:p>
    <w:p w14:paraId="7AABBAF9" w14:textId="77777777" w:rsidR="004F4BF2" w:rsidRDefault="004F4BF2" w:rsidP="004F4BF2">
      <w:pPr>
        <w:ind w:left="288"/>
      </w:pPr>
      <w:proofErr w:type="spellStart"/>
      <w:r>
        <w:t>ax.xaxis.set_visible</w:t>
      </w:r>
      <w:proofErr w:type="spellEnd"/>
      <w:r>
        <w:t>(True)</w:t>
      </w:r>
    </w:p>
    <w:p w14:paraId="2930EA62" w14:textId="77777777" w:rsidR="004F4BF2" w:rsidRDefault="004F4BF2" w:rsidP="004F4BF2">
      <w:pPr>
        <w:ind w:left="288"/>
      </w:pPr>
      <w:proofErr w:type="spellStart"/>
      <w:r>
        <w:t>ax.yaxis.set_visible</w:t>
      </w:r>
      <w:proofErr w:type="spellEnd"/>
      <w:r>
        <w:t>(False)</w:t>
      </w:r>
    </w:p>
    <w:p w14:paraId="549C68D3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ax.spines</w:t>
      </w:r>
      <w:proofErr w:type="spellEnd"/>
      <w:r>
        <w:t>['bottom'].</w:t>
      </w:r>
      <w:proofErr w:type="spellStart"/>
      <w:r>
        <w:t>set_visible</w:t>
      </w:r>
      <w:proofErr w:type="spellEnd"/>
      <w:r>
        <w:t>(False)</w:t>
      </w:r>
    </w:p>
    <w:p w14:paraId="0F6E3B79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ax.spines</w:t>
      </w:r>
      <w:proofErr w:type="spellEnd"/>
      <w:r>
        <w:t>['top'].</w:t>
      </w:r>
      <w:proofErr w:type="spellStart"/>
      <w:r>
        <w:t>set_visible</w:t>
      </w:r>
      <w:proofErr w:type="spellEnd"/>
      <w:r>
        <w:t>(False)</w:t>
      </w:r>
    </w:p>
    <w:p w14:paraId="12EC5C1D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ax.spines</w:t>
      </w:r>
      <w:proofErr w:type="spellEnd"/>
      <w:r>
        <w:t>['left'].</w:t>
      </w:r>
      <w:proofErr w:type="spellStart"/>
      <w:r>
        <w:t>set_visible</w:t>
      </w:r>
      <w:proofErr w:type="spellEnd"/>
      <w:r>
        <w:t>(False)</w:t>
      </w:r>
    </w:p>
    <w:p w14:paraId="10967F22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ax.spines</w:t>
      </w:r>
      <w:proofErr w:type="spellEnd"/>
      <w:r>
        <w:t>['right'].</w:t>
      </w:r>
      <w:proofErr w:type="spellStart"/>
      <w:r>
        <w:t>set_visible</w:t>
      </w:r>
      <w:proofErr w:type="spellEnd"/>
      <w:r>
        <w:t>(False)</w:t>
      </w:r>
    </w:p>
    <w:p w14:paraId="7897F079" w14:textId="77777777" w:rsidR="004F4BF2" w:rsidRDefault="004F4BF2" w:rsidP="004F4BF2">
      <w:pPr>
        <w:ind w:left="288"/>
      </w:pPr>
      <w:r>
        <w:t xml:space="preserve">for x, y in </w:t>
      </w:r>
      <w:proofErr w:type="spellStart"/>
      <w:r>
        <w:t>ax.spines.items</w:t>
      </w:r>
      <w:proofErr w:type="spellEnd"/>
      <w:r>
        <w:t>():</w:t>
      </w:r>
    </w:p>
    <w:p w14:paraId="77F149D7" w14:textId="77777777" w:rsidR="004F4BF2" w:rsidRDefault="004F4BF2" w:rsidP="004F4BF2">
      <w:pPr>
        <w:ind w:left="288"/>
      </w:pPr>
      <w:r>
        <w:t xml:space="preserve">    </w:t>
      </w:r>
      <w:proofErr w:type="spellStart"/>
      <w:r>
        <w:t>y.set_visible</w:t>
      </w:r>
      <w:proofErr w:type="spellEnd"/>
      <w:r>
        <w:t>(False)</w:t>
      </w:r>
    </w:p>
    <w:p w14:paraId="7EAAAEEB" w14:textId="77777777" w:rsidR="004F4BF2" w:rsidRDefault="004F4BF2" w:rsidP="004F4BF2">
      <w:pPr>
        <w:ind w:left="288"/>
      </w:pPr>
      <w:proofErr w:type="spellStart"/>
      <w:r>
        <w:t>ax.set_xticks</w:t>
      </w:r>
      <w:proofErr w:type="spellEnd"/>
      <w:r>
        <w:t>([1,2,3,4,5])</w:t>
      </w:r>
    </w:p>
    <w:p w14:paraId="75056A46" w14:textId="77777777" w:rsidR="004F4BF2" w:rsidRDefault="004F4BF2" w:rsidP="004F4BF2">
      <w:pPr>
        <w:ind w:left="288"/>
      </w:pPr>
      <w:proofErr w:type="spellStart"/>
      <w:r>
        <w:t>ax.set_xticklabels</w:t>
      </w:r>
      <w:proofErr w:type="spellEnd"/>
      <w:r>
        <w:t xml:space="preserve">(['A', 'B', 'C', 'D', 'E'],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20})</w:t>
      </w:r>
    </w:p>
    <w:p w14:paraId="6BCAF7D6" w14:textId="77777777" w:rsidR="004F4BF2" w:rsidRDefault="004F4BF2" w:rsidP="004F4BF2">
      <w:pPr>
        <w:ind w:left="288"/>
      </w:pPr>
    </w:p>
    <w:p w14:paraId="6492C90C" w14:textId="77777777" w:rsidR="004F4BF2" w:rsidRDefault="004F4BF2" w:rsidP="004F4BF2">
      <w:pPr>
        <w:ind w:left="288"/>
      </w:pPr>
      <w:r>
        <w:t xml:space="preserve">for </w:t>
      </w:r>
      <w:proofErr w:type="spellStart"/>
      <w:r>
        <w:t>rect</w:t>
      </w:r>
      <w:proofErr w:type="spellEnd"/>
      <w:r>
        <w:t xml:space="preserve"> in </w:t>
      </w:r>
      <w:proofErr w:type="spellStart"/>
      <w:r>
        <w:t>rects</w:t>
      </w:r>
      <w:proofErr w:type="spellEnd"/>
      <w:r>
        <w:t>:</w:t>
      </w:r>
    </w:p>
    <w:p w14:paraId="6E37B862" w14:textId="77777777" w:rsidR="004F4BF2" w:rsidRDefault="004F4BF2" w:rsidP="004F4BF2">
      <w:pPr>
        <w:ind w:left="288"/>
      </w:pPr>
      <w:r>
        <w:t xml:space="preserve">    height = </w:t>
      </w:r>
      <w:proofErr w:type="spellStart"/>
      <w:r>
        <w:t>rect.get_height</w:t>
      </w:r>
      <w:proofErr w:type="spellEnd"/>
      <w:r>
        <w:t>()</w:t>
      </w:r>
    </w:p>
    <w:p w14:paraId="6AA97E70" w14:textId="77777777" w:rsidR="004F4BF2" w:rsidRDefault="004F4BF2" w:rsidP="004F4BF2">
      <w:pPr>
        <w:ind w:left="288"/>
      </w:pPr>
      <w:r>
        <w:lastRenderedPageBreak/>
        <w:t xml:space="preserve">    </w:t>
      </w:r>
      <w:proofErr w:type="spellStart"/>
      <w:r>
        <w:t>ax.text</w:t>
      </w:r>
      <w:proofErr w:type="spellEnd"/>
      <w:r>
        <w:t>(</w:t>
      </w:r>
      <w:proofErr w:type="spellStart"/>
      <w:r>
        <w:t>rect.get_x</w:t>
      </w:r>
      <w:proofErr w:type="spellEnd"/>
      <w:r>
        <w:t xml:space="preserve">() + </w:t>
      </w:r>
      <w:proofErr w:type="spellStart"/>
      <w:r>
        <w:t>rect.get_width</w:t>
      </w:r>
      <w:proofErr w:type="spellEnd"/>
      <w:r>
        <w:t>()/2.,</w:t>
      </w:r>
    </w:p>
    <w:p w14:paraId="03646BD4" w14:textId="77777777" w:rsidR="004F4BF2" w:rsidRDefault="004F4BF2" w:rsidP="004F4BF2">
      <w:pPr>
        <w:ind w:left="288"/>
      </w:pPr>
      <w:r>
        <w:t xml:space="preserve">            height + 0.05,</w:t>
      </w:r>
    </w:p>
    <w:p w14:paraId="3E894F06" w14:textId="77777777" w:rsidR="004F4BF2" w:rsidRDefault="004F4BF2" w:rsidP="004F4BF2">
      <w:pPr>
        <w:ind w:left="288"/>
      </w:pPr>
      <w:r>
        <w:t xml:space="preserve">            '%d' % int(height),</w:t>
      </w:r>
    </w:p>
    <w:p w14:paraId="34A97D0F" w14:textId="77777777" w:rsidR="004F4BF2" w:rsidRDefault="004F4BF2" w:rsidP="004F4BF2">
      <w:pPr>
        <w:ind w:left="288"/>
      </w:pPr>
      <w:r>
        <w:t xml:space="preserve">           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20},</w:t>
      </w:r>
    </w:p>
    <w:p w14:paraId="652F8728" w14:textId="77777777" w:rsidR="004F4BF2" w:rsidRDefault="004F4BF2" w:rsidP="004F4BF2">
      <w:pPr>
        <w:ind w:left="288"/>
      </w:pPr>
      <w:r>
        <w:t xml:space="preserve">            </w:t>
      </w:r>
      <w:proofErr w:type="spellStart"/>
      <w:r>
        <w:t>withdash</w:t>
      </w:r>
      <w:proofErr w:type="spellEnd"/>
      <w:r>
        <w:t>=False,</w:t>
      </w:r>
    </w:p>
    <w:p w14:paraId="6B60FA25" w14:textId="77777777" w:rsidR="004F4BF2" w:rsidRDefault="004F4BF2" w:rsidP="004F4BF2">
      <w:pPr>
        <w:ind w:left="288"/>
      </w:pPr>
      <w:r>
        <w:t xml:space="preserve">            ha='center', </w:t>
      </w:r>
      <w:proofErr w:type="spellStart"/>
      <w:r>
        <w:t>va</w:t>
      </w:r>
      <w:proofErr w:type="spellEnd"/>
      <w:r>
        <w:t>='bottom')</w:t>
      </w:r>
    </w:p>
    <w:p w14:paraId="02695DDF" w14:textId="77777777" w:rsidR="004F4BF2" w:rsidRDefault="004F4BF2" w:rsidP="004F4BF2">
      <w:pPr>
        <w:ind w:left="288"/>
      </w:pPr>
    </w:p>
    <w:p w14:paraId="1F42F461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plt.xlabel</w:t>
      </w:r>
      <w:proofErr w:type="spellEnd"/>
      <w:r>
        <w:t xml:space="preserve">('X Label',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'20'})</w:t>
      </w:r>
    </w:p>
    <w:p w14:paraId="66A5E1D7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ax.set_xlabel</w:t>
      </w:r>
      <w:proofErr w:type="spellEnd"/>
      <w:r>
        <w:t xml:space="preserve">('X Label',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'20'})</w:t>
      </w:r>
    </w:p>
    <w:p w14:paraId="04D5D338" w14:textId="77777777" w:rsidR="004F4BF2" w:rsidRDefault="004F4BF2" w:rsidP="004F4BF2">
      <w:pPr>
        <w:ind w:left="288"/>
      </w:pPr>
      <w:proofErr w:type="spellStart"/>
      <w:r>
        <w:t>ax.set_ylabel</w:t>
      </w:r>
      <w:proofErr w:type="spellEnd"/>
      <w:r>
        <w:t xml:space="preserve">('Y Label',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'20'})</w:t>
      </w:r>
    </w:p>
    <w:p w14:paraId="1A14C438" w14:textId="77777777" w:rsidR="004F4BF2" w:rsidRDefault="004F4BF2" w:rsidP="004F4BF2">
      <w:pPr>
        <w:ind w:left="288"/>
      </w:pPr>
      <w:r>
        <w:t xml:space="preserve">_ = </w:t>
      </w:r>
      <w:proofErr w:type="spellStart"/>
      <w:r>
        <w:t>ax.set_title</w:t>
      </w:r>
      <w:proofErr w:type="spellEnd"/>
      <w:r>
        <w:t xml:space="preserve">('Test figure',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'20'})</w:t>
      </w:r>
    </w:p>
    <w:p w14:paraId="29B846A7" w14:textId="77777777" w:rsidR="004F4BF2" w:rsidRDefault="004F4BF2" w:rsidP="004F4BF2">
      <w:pPr>
        <w:ind w:left="288"/>
      </w:pPr>
      <w:r>
        <w:t xml:space="preserve"># _ = </w:t>
      </w:r>
      <w:proofErr w:type="spellStart"/>
      <w:r>
        <w:t>ax.set_title</w:t>
      </w:r>
      <w:proofErr w:type="spellEnd"/>
      <w:r>
        <w:t>('Test figure')</w:t>
      </w:r>
    </w:p>
    <w:p w14:paraId="1D7B31E3" w14:textId="77777777" w:rsidR="004F4BF2" w:rsidRDefault="004F4BF2" w:rsidP="004F4BF2">
      <w:pPr>
        <w:ind w:left="288"/>
      </w:pPr>
    </w:p>
    <w:p w14:paraId="1A35944E" w14:textId="77777777" w:rsidR="004F4BF2" w:rsidRDefault="004F4BF2" w:rsidP="004F4BF2">
      <w:pPr>
        <w:ind w:left="288"/>
      </w:pPr>
      <w:r>
        <w:t xml:space="preserve">ax1 = </w:t>
      </w:r>
      <w:proofErr w:type="spellStart"/>
      <w:r>
        <w:t>fig.add_subplot</w:t>
      </w:r>
      <w:proofErr w:type="spellEnd"/>
      <w:r>
        <w:t>(2,2,4)</w:t>
      </w:r>
    </w:p>
    <w:p w14:paraId="148728B7" w14:textId="77777777" w:rsidR="004F4BF2" w:rsidRDefault="004F4BF2" w:rsidP="004F4BF2">
      <w:pPr>
        <w:ind w:left="288"/>
      </w:pPr>
      <w:r>
        <w:t>ax1.plot([1,2,3])</w:t>
      </w:r>
    </w:p>
    <w:p w14:paraId="2031A6AF" w14:textId="77777777" w:rsidR="004F4BF2" w:rsidRDefault="004F4BF2" w:rsidP="004F4BF2">
      <w:pPr>
        <w:ind w:left="288"/>
      </w:pPr>
      <w:r>
        <w:t xml:space="preserve"># </w:t>
      </w:r>
      <w:proofErr w:type="spellStart"/>
      <w:r>
        <w:t>plt.xlabel</w:t>
      </w:r>
      <w:proofErr w:type="spellEnd"/>
      <w:r>
        <w:t xml:space="preserve">('X Label',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'20'})</w:t>
      </w:r>
    </w:p>
    <w:p w14:paraId="2BD455E0" w14:textId="77777777" w:rsidR="004F4BF2" w:rsidRDefault="004F4BF2" w:rsidP="004F4BF2">
      <w:pPr>
        <w:ind w:left="288"/>
      </w:pPr>
      <w:proofErr w:type="spellStart"/>
      <w:r>
        <w:t>ax.set_xlabel</w:t>
      </w:r>
      <w:proofErr w:type="spellEnd"/>
      <w:r>
        <w:t xml:space="preserve">('X Label', </w:t>
      </w:r>
      <w:proofErr w:type="spellStart"/>
      <w:r>
        <w:t>fontdict</w:t>
      </w:r>
      <w:proofErr w:type="spellEnd"/>
      <w:r>
        <w:t>={'</w:t>
      </w:r>
      <w:proofErr w:type="spellStart"/>
      <w:r>
        <w:t>fontsize</w:t>
      </w:r>
      <w:proofErr w:type="spellEnd"/>
      <w:r>
        <w:t>': '20'})</w:t>
      </w:r>
    </w:p>
    <w:p w14:paraId="0BEF4519" w14:textId="77777777" w:rsidR="004F4BF2" w:rsidRDefault="004F4BF2" w:rsidP="004F4BF2">
      <w:pPr>
        <w:ind w:left="288"/>
      </w:pPr>
    </w:p>
    <w:p w14:paraId="753A97EF" w14:textId="77777777" w:rsidR="004F4BF2" w:rsidRDefault="004F4BF2" w:rsidP="004F4BF2">
      <w:pPr>
        <w:ind w:left="288"/>
      </w:pPr>
    </w:p>
    <w:p w14:paraId="3AE8484A" w14:textId="63E3B371" w:rsidR="004F4BF2" w:rsidRDefault="004F4BF2" w:rsidP="004F4BF2">
      <w:pPr>
        <w:ind w:left="288"/>
      </w:pPr>
      <w:r>
        <w:t xml:space="preserve"># </w:t>
      </w:r>
      <w:proofErr w:type="spellStart"/>
      <w:r>
        <w:t>fig.savefig</w:t>
      </w:r>
      <w:proofErr w:type="spellEnd"/>
      <w:r>
        <w:t>('a.png', dpi=100)</w:t>
      </w:r>
    </w:p>
    <w:p w14:paraId="60BFD421" w14:textId="0D6C2CDB" w:rsidR="00671F47" w:rsidRDefault="004F4BF2" w:rsidP="004F4BF2">
      <w:pPr>
        <w:ind w:left="288"/>
      </w:pPr>
      <w:r>
        <w:rPr>
          <w:noProof/>
        </w:rPr>
        <w:drawing>
          <wp:inline distT="0" distB="0" distL="0" distR="0" wp14:anchorId="588D56AD" wp14:editId="1A94776E">
            <wp:extent cx="4044396" cy="2212496"/>
            <wp:effectExtent l="0" t="0" r="0" b="0"/>
            <wp:docPr id="2" name="Picture 2" descr="Macintosh HD:Users:xingjuan:Desktop: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xingjuan:Desktop:Unknow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96" cy="221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39BC" w14:textId="77777777" w:rsidR="00671F47" w:rsidRPr="00671F47" w:rsidRDefault="00671F47" w:rsidP="00671F47"/>
    <w:p w14:paraId="0A0198A4" w14:textId="42725A47" w:rsidR="004F4BF2" w:rsidRDefault="00671F47" w:rsidP="00671F47">
      <w:r>
        <w:rPr>
          <w:rFonts w:hint="eastAsia"/>
        </w:rPr>
        <w:t>3. ROC Curve</w:t>
      </w:r>
    </w:p>
    <w:p w14:paraId="6C4E2276" w14:textId="77777777" w:rsidR="00671F47" w:rsidRDefault="00671F47" w:rsidP="00671F47">
      <w:r>
        <w:t>%matplotlib inline</w:t>
      </w:r>
    </w:p>
    <w:p w14:paraId="0C8D028E" w14:textId="77777777" w:rsidR="00671F47" w:rsidRDefault="00671F47" w:rsidP="00671F47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18A7B477" w14:textId="77777777" w:rsidR="00671F47" w:rsidRDefault="00671F47" w:rsidP="00671F47">
      <w:r>
        <w:t># Hint: first argument is true values, second argument is predicted probabilities</w:t>
      </w:r>
    </w:p>
    <w:p w14:paraId="74C2F984" w14:textId="77777777" w:rsidR="00671F47" w:rsidRDefault="00671F47" w:rsidP="00671F47">
      <w:proofErr w:type="spellStart"/>
      <w:r>
        <w:t>fpr</w:t>
      </w:r>
      <w:proofErr w:type="spellEnd"/>
      <w:r>
        <w:t xml:space="preserve">, </w:t>
      </w:r>
      <w:proofErr w:type="spellStart"/>
      <w:r>
        <w:t>tpr</w:t>
      </w:r>
      <w:proofErr w:type="spellEnd"/>
      <w:r>
        <w:t xml:space="preserve">, thresholds = </w:t>
      </w:r>
      <w:proofErr w:type="spellStart"/>
      <w:r>
        <w:t>metrics.roc_curve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y_pred_prob</w:t>
      </w:r>
      <w:proofErr w:type="spellEnd"/>
      <w:r>
        <w:t>)</w:t>
      </w:r>
    </w:p>
    <w:p w14:paraId="76EB374F" w14:textId="77777777" w:rsidR="00671F47" w:rsidRDefault="00671F47" w:rsidP="00671F47">
      <w:proofErr w:type="spellStart"/>
      <w:r>
        <w:t>plt.plot</w:t>
      </w:r>
      <w:proofErr w:type="spellEnd"/>
      <w:r>
        <w:t>(</w:t>
      </w:r>
      <w:proofErr w:type="spellStart"/>
      <w:r>
        <w:t>fpr</w:t>
      </w:r>
      <w:proofErr w:type="spellEnd"/>
      <w:r>
        <w:t xml:space="preserve">, </w:t>
      </w:r>
      <w:proofErr w:type="spellStart"/>
      <w:r>
        <w:t>tpr</w:t>
      </w:r>
      <w:proofErr w:type="spellEnd"/>
      <w:r>
        <w:t>)</w:t>
      </w:r>
    </w:p>
    <w:p w14:paraId="38B5C35E" w14:textId="77777777" w:rsidR="00671F47" w:rsidRDefault="00671F47" w:rsidP="00671F47">
      <w:proofErr w:type="spellStart"/>
      <w:r>
        <w:t>plt.xlim</w:t>
      </w:r>
      <w:proofErr w:type="spellEnd"/>
      <w:r>
        <w:t>([0.0, 1.0])</w:t>
      </w:r>
    </w:p>
    <w:p w14:paraId="3014B5C1" w14:textId="77777777" w:rsidR="00671F47" w:rsidRDefault="00671F47" w:rsidP="00671F47">
      <w:proofErr w:type="spellStart"/>
      <w:r>
        <w:t>plt.ylim</w:t>
      </w:r>
      <w:proofErr w:type="spellEnd"/>
      <w:r>
        <w:t>([0.0, 1.0])</w:t>
      </w:r>
    </w:p>
    <w:p w14:paraId="258D8754" w14:textId="77777777" w:rsidR="00671F47" w:rsidRDefault="00671F47" w:rsidP="00671F47">
      <w:proofErr w:type="spellStart"/>
      <w:r>
        <w:t>plt.title</w:t>
      </w:r>
      <w:proofErr w:type="spellEnd"/>
      <w:r>
        <w:t>('ROC curve for diabetes classifier')</w:t>
      </w:r>
    </w:p>
    <w:p w14:paraId="418D6FAB" w14:textId="77777777" w:rsidR="00671F47" w:rsidRDefault="00671F47" w:rsidP="00671F47">
      <w:proofErr w:type="spellStart"/>
      <w:r>
        <w:t>plt.xlabel</w:t>
      </w:r>
      <w:proofErr w:type="spellEnd"/>
      <w:r>
        <w:t>('False Positive Rate (1 - Specificity)')</w:t>
      </w:r>
    </w:p>
    <w:p w14:paraId="6A01B7E7" w14:textId="77777777" w:rsidR="00671F47" w:rsidRDefault="00671F47" w:rsidP="00671F47">
      <w:proofErr w:type="spellStart"/>
      <w:r>
        <w:t>plt.ylabel</w:t>
      </w:r>
      <w:proofErr w:type="spellEnd"/>
      <w:r>
        <w:t>('True Positive Rate (Sensitivity)')</w:t>
      </w:r>
    </w:p>
    <w:p w14:paraId="37FE1CE7" w14:textId="0C401CF8" w:rsidR="00671F47" w:rsidRDefault="00671F47" w:rsidP="00671F47">
      <w:proofErr w:type="spellStart"/>
      <w:r>
        <w:t>plt.grid</w:t>
      </w:r>
      <w:proofErr w:type="spellEnd"/>
      <w:r>
        <w:t>(True)</w:t>
      </w:r>
      <w:r w:rsidRPr="00671F47">
        <w:rPr>
          <w:rFonts w:hint="eastAsia"/>
          <w:noProof/>
        </w:rPr>
        <w:t xml:space="preserve"> </w:t>
      </w:r>
    </w:p>
    <w:p w14:paraId="13CFDCC0" w14:textId="071F92EC" w:rsidR="00671F47" w:rsidRDefault="00671F47" w:rsidP="00671F47">
      <w:r>
        <w:rPr>
          <w:rFonts w:hint="eastAsia"/>
          <w:noProof/>
        </w:rPr>
        <w:drawing>
          <wp:inline distT="0" distB="0" distL="0" distR="0" wp14:anchorId="61541151" wp14:editId="3C3CD289">
            <wp:extent cx="2206112" cy="1555101"/>
            <wp:effectExtent l="0" t="0" r="3810" b="0"/>
            <wp:docPr id="3" name="Picture 3" descr="..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Unknow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39" cy="15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9322" w14:textId="77777777" w:rsidR="000E1BB7" w:rsidRDefault="000E1BB7" w:rsidP="00671F47"/>
    <w:p w14:paraId="08F5FF47" w14:textId="77777777" w:rsidR="000E1BB7" w:rsidRDefault="000E1BB7" w:rsidP="000E1BB7">
      <w:r>
        <w:lastRenderedPageBreak/>
        <w:t xml:space="preserve">4. X,Y = </w:t>
      </w:r>
      <w:proofErr w:type="spellStart"/>
      <w:r>
        <w:t>datasets.make_blobs</w:t>
      </w:r>
      <w:proofErr w:type="spellEnd"/>
      <w:r>
        <w:t>(</w:t>
      </w:r>
      <w:proofErr w:type="spellStart"/>
      <w:r>
        <w:t>n_samples</w:t>
      </w:r>
      <w:proofErr w:type="spellEnd"/>
      <w:r>
        <w:t xml:space="preserve">=200, </w:t>
      </w:r>
      <w:proofErr w:type="spellStart"/>
      <w:r>
        <w:t>n_features</w:t>
      </w:r>
      <w:proofErr w:type="spellEnd"/>
      <w:r>
        <w:t xml:space="preserve">=2, centers=2, </w:t>
      </w:r>
      <w:proofErr w:type="spellStart"/>
      <w:r>
        <w:t>random_state</w:t>
      </w:r>
      <w:proofErr w:type="spellEnd"/>
      <w:r>
        <w:t>=1234)</w:t>
      </w:r>
    </w:p>
    <w:p w14:paraId="604F04AF" w14:textId="77777777" w:rsidR="000E1BB7" w:rsidRDefault="000E1BB7" w:rsidP="000E1BB7">
      <w:proofErr w:type="spellStart"/>
      <w:r w:rsidRPr="000E1BB7">
        <w:rPr>
          <w:highlight w:val="yellow"/>
        </w:rPr>
        <w:t>plt.style.use</w:t>
      </w:r>
      <w:proofErr w:type="spellEnd"/>
      <w:r w:rsidRPr="000E1BB7">
        <w:rPr>
          <w:highlight w:val="yellow"/>
        </w:rPr>
        <w:t>('</w:t>
      </w:r>
      <w:proofErr w:type="spellStart"/>
      <w:r w:rsidRPr="000E1BB7">
        <w:rPr>
          <w:highlight w:val="yellow"/>
        </w:rPr>
        <w:t>ggplot</w:t>
      </w:r>
      <w:proofErr w:type="spellEnd"/>
      <w:r w:rsidRPr="000E1BB7">
        <w:rPr>
          <w:highlight w:val="yellow"/>
        </w:rPr>
        <w:t>')</w:t>
      </w:r>
    </w:p>
    <w:p w14:paraId="588596B0" w14:textId="527388C3" w:rsidR="000E1BB7" w:rsidRDefault="000E1BB7" w:rsidP="000E1BB7">
      <w:proofErr w:type="spellStart"/>
      <w:r>
        <w:t>plt.scatter</w:t>
      </w:r>
      <w:proofErr w:type="spellEnd"/>
      <w:r>
        <w:t>(X[:,0], X[:,1], c=Y)</w:t>
      </w:r>
    </w:p>
    <w:p w14:paraId="32AABA0F" w14:textId="77777777" w:rsidR="00C12077" w:rsidRDefault="00C12077" w:rsidP="000E1BB7"/>
    <w:p w14:paraId="35527CDA" w14:textId="0970C3FF" w:rsidR="000E1BB7" w:rsidRDefault="000E1BB7" w:rsidP="000E1BB7">
      <w:r>
        <w:rPr>
          <w:noProof/>
        </w:rPr>
        <w:drawing>
          <wp:inline distT="0" distB="0" distL="0" distR="0" wp14:anchorId="75B0A6E0" wp14:editId="3458436B">
            <wp:extent cx="2549012" cy="1754338"/>
            <wp:effectExtent l="0" t="0" r="0" b="0"/>
            <wp:docPr id="4" name="Picture 4" descr="..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Unknow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937" cy="177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C96C" w14:textId="77777777" w:rsidR="0061647C" w:rsidRDefault="0061647C" w:rsidP="000E1BB7"/>
    <w:p w14:paraId="682B0B86" w14:textId="22D99083" w:rsidR="0061647C" w:rsidRDefault="0061647C" w:rsidP="000E1BB7">
      <w:r>
        <w:rPr>
          <w:rFonts w:hint="eastAsia"/>
        </w:rPr>
        <w:t>Mini</w:t>
      </w:r>
      <w:r>
        <w:t>Project3</w:t>
      </w:r>
    </w:p>
    <w:p w14:paraId="3863F817" w14:textId="3234ECA5" w:rsidR="00643E81" w:rsidRDefault="00B80B7C" w:rsidP="00643E81">
      <w:r>
        <w:rPr>
          <w:rFonts w:hint="eastAsia"/>
          <w:noProof/>
        </w:rPr>
        <w:drawing>
          <wp:inline distT="0" distB="0" distL="0" distR="0" wp14:anchorId="06B6828E" wp14:editId="0DB5FCB4">
            <wp:extent cx="5063612" cy="3159460"/>
            <wp:effectExtent l="0" t="0" r="0" b="0"/>
            <wp:docPr id="5" name="Picture 5" descr="../Screen%20Shot%202018-07-18%20at%201.29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7-18%20at%201.29.3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643" cy="316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1BDA" w14:textId="35A29D3C" w:rsidR="00B80B7C" w:rsidRDefault="00B80B7C" w:rsidP="00643E81">
      <w:r>
        <w:rPr>
          <w:rFonts w:hint="eastAsia"/>
          <w:noProof/>
        </w:rPr>
        <w:drawing>
          <wp:inline distT="0" distB="0" distL="0" distR="0" wp14:anchorId="1642033E" wp14:editId="500E6E14">
            <wp:extent cx="4492112" cy="3750864"/>
            <wp:effectExtent l="0" t="0" r="3810" b="8890"/>
            <wp:docPr id="7" name="Picture 7" descr="../Screen%20Shot%202018-07-18%20at%201.29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7-18%20at%201.29.54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80" cy="375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0ED6" w14:textId="70FFC9D4" w:rsidR="00175558" w:rsidRDefault="00FC080B" w:rsidP="00643E81">
      <w:r>
        <w:rPr>
          <w:noProof/>
        </w:rPr>
        <w:lastRenderedPageBreak/>
        <w:drawing>
          <wp:inline distT="0" distB="0" distL="0" distR="0" wp14:anchorId="029E29E7" wp14:editId="0BD30B1B">
            <wp:extent cx="6828790" cy="4173220"/>
            <wp:effectExtent l="0" t="0" r="3810" b="0"/>
            <wp:docPr id="6" name="Picture 6" descr="../Screen%20Shot%202018-07-19%20at%2011.09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7-19%20at%2011.09.00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B910" w14:textId="56FB7099" w:rsidR="00175558" w:rsidRDefault="00175558" w:rsidP="00175558">
      <w:r>
        <w:rPr>
          <w:noProof/>
        </w:rPr>
        <w:drawing>
          <wp:inline distT="0" distB="0" distL="0" distR="0" wp14:anchorId="071B92B3" wp14:editId="47D78CD5">
            <wp:extent cx="6828790" cy="1497965"/>
            <wp:effectExtent l="0" t="0" r="3810" b="635"/>
            <wp:docPr id="8" name="Picture 8" descr="../Screen%20Shot%202018-09-28%20at%204.10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9-28%20at%204.10.43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79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EA28" w14:textId="12857AB4" w:rsidR="00175558" w:rsidRDefault="00175558" w:rsidP="00175558">
      <w:pPr>
        <w:ind w:firstLine="1060"/>
      </w:pPr>
      <w:r>
        <w:rPr>
          <w:noProof/>
        </w:rPr>
        <w:drawing>
          <wp:inline distT="0" distB="0" distL="0" distR="0" wp14:anchorId="28A607F4" wp14:editId="4F7D0A6C">
            <wp:extent cx="4344106" cy="3682027"/>
            <wp:effectExtent l="0" t="0" r="0" b="1270"/>
            <wp:docPr id="9" name="Picture 9" descr="../Screen%20Shot%202018-09-28%20at%204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9-28%20at%204.11.03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428" cy="36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B801" w14:textId="77777777" w:rsidR="00175558" w:rsidRDefault="00175558" w:rsidP="00175558">
      <w:pPr>
        <w:ind w:firstLine="1060"/>
      </w:pPr>
    </w:p>
    <w:p w14:paraId="7865D7A9" w14:textId="08FB4C22" w:rsidR="00175558" w:rsidRDefault="00175558" w:rsidP="00214F4C"/>
    <w:p w14:paraId="7FFBAFA7" w14:textId="30400716" w:rsidR="00214F4C" w:rsidRDefault="00214F4C" w:rsidP="00214F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668A80" wp14:editId="3AB9F37E">
            <wp:extent cx="5181474" cy="2129188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8 at 6.45.09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869" cy="21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9CFA" w14:textId="32FEEF53" w:rsidR="00755EB3" w:rsidRDefault="00755EB3" w:rsidP="00755EB3">
      <w:pPr>
        <w:rPr>
          <w:noProof/>
        </w:rPr>
      </w:pPr>
    </w:p>
    <w:p w14:paraId="79300815" w14:textId="23AAF151" w:rsidR="00755EB3" w:rsidRDefault="00755EB3" w:rsidP="00755EB3">
      <w:r>
        <w:rPr>
          <w:noProof/>
        </w:rPr>
        <w:drawing>
          <wp:inline distT="0" distB="0" distL="0" distR="0" wp14:anchorId="32B47947" wp14:editId="26D686DA">
            <wp:extent cx="5898524" cy="16294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08 at 8.52.01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9654" cy="16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504" w14:textId="021C6BA1" w:rsidR="00755EB3" w:rsidRDefault="00755EB3" w:rsidP="00755EB3">
      <w:pPr>
        <w:rPr>
          <w:noProof/>
        </w:rPr>
      </w:pPr>
      <w:r>
        <w:rPr>
          <w:noProof/>
        </w:rPr>
        <w:drawing>
          <wp:inline distT="0" distB="0" distL="0" distR="0" wp14:anchorId="358C938C" wp14:editId="2B7A5068">
            <wp:extent cx="5409036" cy="450116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8 at 8.52.18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330" cy="45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B7FD" w14:textId="67F416BD" w:rsidR="007D399D" w:rsidRDefault="007D399D" w:rsidP="007D399D">
      <w:pPr>
        <w:rPr>
          <w:noProof/>
        </w:rPr>
      </w:pPr>
    </w:p>
    <w:p w14:paraId="1A19397D" w14:textId="2D326661" w:rsidR="007D399D" w:rsidRDefault="007D399D" w:rsidP="007D399D">
      <w:pPr>
        <w:tabs>
          <w:tab w:val="left" w:pos="416"/>
        </w:tabs>
      </w:pPr>
      <w:r>
        <w:lastRenderedPageBreak/>
        <w:tab/>
      </w:r>
      <w:r>
        <w:rPr>
          <w:noProof/>
        </w:rPr>
        <w:drawing>
          <wp:inline distT="0" distB="0" distL="0" distR="0" wp14:anchorId="67864DA3" wp14:editId="007B9179">
            <wp:extent cx="4127679" cy="299703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9 at 3.56.48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9068" cy="30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64B8" w14:textId="3A4446A7" w:rsidR="001454CE" w:rsidRDefault="001454CE" w:rsidP="007D399D">
      <w:pPr>
        <w:tabs>
          <w:tab w:val="left" w:pos="416"/>
        </w:tabs>
        <w:rPr>
          <w:noProof/>
        </w:rPr>
      </w:pPr>
      <w:r>
        <w:rPr>
          <w:noProof/>
        </w:rPr>
        <w:drawing>
          <wp:inline distT="0" distB="0" distL="0" distR="0" wp14:anchorId="17097E3B" wp14:editId="2336E7B5">
            <wp:extent cx="5145110" cy="113836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09 at 8.18.5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813" cy="11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5001" w14:textId="3830B3AA" w:rsidR="001454CE" w:rsidRDefault="001454CE" w:rsidP="001454CE">
      <w:r>
        <w:rPr>
          <w:noProof/>
        </w:rPr>
        <w:drawing>
          <wp:inline distT="0" distB="0" distL="0" distR="0" wp14:anchorId="76ABE269" wp14:editId="294E3414">
            <wp:extent cx="3532979" cy="28510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9 at 8.19.16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8446" cy="28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56C7" w14:textId="2E9541AC" w:rsidR="00D9081F" w:rsidRDefault="00D9081F" w:rsidP="00D9081F">
      <w:pPr>
        <w:rPr>
          <w:noProof/>
        </w:rPr>
      </w:pPr>
      <w:r>
        <w:rPr>
          <w:noProof/>
        </w:rPr>
        <w:drawing>
          <wp:inline distT="0" distB="0" distL="0" distR="0" wp14:anchorId="710BDC6B" wp14:editId="25905EE5">
            <wp:extent cx="4925207" cy="254357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4-09 at 8.21.27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828" cy="25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2C17" w14:textId="46A92589" w:rsidR="00D9081F" w:rsidRDefault="00D9081F" w:rsidP="00D9081F">
      <w:pPr>
        <w:ind w:firstLine="720"/>
      </w:pPr>
    </w:p>
    <w:p w14:paraId="6211DC1F" w14:textId="15DDECD8" w:rsidR="00D9081F" w:rsidRDefault="00480506" w:rsidP="004805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143194" wp14:editId="525B5BCF">
            <wp:extent cx="5344733" cy="128331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09 at 9.04.17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8143" cy="12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C95F" w14:textId="47FC0607" w:rsidR="00480506" w:rsidRDefault="00480506" w:rsidP="00480506">
      <w:r>
        <w:rPr>
          <w:noProof/>
        </w:rPr>
        <w:drawing>
          <wp:inline distT="0" distB="0" distL="0" distR="0" wp14:anchorId="1519B4F5" wp14:editId="112C85F3">
            <wp:extent cx="4484023" cy="37863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9 at 9.04.28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0017" cy="3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0B3E" w14:textId="77777777" w:rsidR="00225940" w:rsidRDefault="00225940" w:rsidP="00480506"/>
    <w:p w14:paraId="72D1C290" w14:textId="4B995DFD" w:rsidR="00225940" w:rsidRDefault="00225940" w:rsidP="00480506">
      <w:r>
        <w:rPr>
          <w:noProof/>
        </w:rPr>
        <w:drawing>
          <wp:inline distT="0" distB="0" distL="0" distR="0" wp14:anchorId="6314981D" wp14:editId="7E9884A7">
            <wp:extent cx="3836643" cy="204126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10 at 8.24.09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9402" cy="204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9391" w14:textId="77777777" w:rsidR="00225940" w:rsidRDefault="00225940" w:rsidP="00480506"/>
    <w:p w14:paraId="022D8549" w14:textId="31E87587" w:rsidR="00225940" w:rsidRDefault="00225940" w:rsidP="00480506">
      <w:r>
        <w:rPr>
          <w:noProof/>
        </w:rPr>
        <w:drawing>
          <wp:inline distT="0" distB="0" distL="0" distR="0" wp14:anchorId="709E2DA6" wp14:editId="34B98112">
            <wp:extent cx="4003904" cy="20462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10 at 8.24.31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9871" cy="20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88FF" w14:textId="76216704" w:rsidR="00B271D2" w:rsidRDefault="00B271D2" w:rsidP="00B271D2"/>
    <w:p w14:paraId="2D91A311" w14:textId="77777777" w:rsidR="00C63062" w:rsidRDefault="00B271D2" w:rsidP="00B271D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A672FBE" wp14:editId="7B9B8819">
            <wp:simplePos x="357809" y="326003"/>
            <wp:positionH relativeFrom="column">
              <wp:align>left</wp:align>
            </wp:positionH>
            <wp:positionV relativeFrom="paragraph">
              <wp:align>top</wp:align>
            </wp:positionV>
            <wp:extent cx="5429165" cy="19581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4-28 at 9.30.38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9165" cy="19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5E81E" w14:textId="77777777" w:rsidR="00C63062" w:rsidRPr="00C63062" w:rsidRDefault="00C63062" w:rsidP="00C63062"/>
    <w:p w14:paraId="291E7B2B" w14:textId="77777777" w:rsidR="00C63062" w:rsidRPr="00C63062" w:rsidRDefault="00C63062" w:rsidP="00C63062"/>
    <w:p w14:paraId="5A59F10F" w14:textId="77777777" w:rsidR="00C63062" w:rsidRPr="00C63062" w:rsidRDefault="00C63062" w:rsidP="00C63062"/>
    <w:p w14:paraId="55C9600D" w14:textId="77777777" w:rsidR="00C63062" w:rsidRPr="00C63062" w:rsidRDefault="00C63062" w:rsidP="00C63062"/>
    <w:p w14:paraId="4A7BCE54" w14:textId="77777777" w:rsidR="00C63062" w:rsidRPr="00C63062" w:rsidRDefault="00C63062" w:rsidP="00C63062"/>
    <w:p w14:paraId="4C4EB93C" w14:textId="77777777" w:rsidR="00C63062" w:rsidRPr="00C63062" w:rsidRDefault="00C63062" w:rsidP="00C63062"/>
    <w:p w14:paraId="3D8B3019" w14:textId="77777777" w:rsidR="00C63062" w:rsidRPr="00C63062" w:rsidRDefault="00C63062" w:rsidP="00C63062"/>
    <w:p w14:paraId="493B8888" w14:textId="77777777" w:rsidR="00C63062" w:rsidRPr="00C63062" w:rsidRDefault="00C63062" w:rsidP="00C63062"/>
    <w:p w14:paraId="52A87BAF" w14:textId="77777777" w:rsidR="00C63062" w:rsidRPr="00C63062" w:rsidRDefault="00C63062" w:rsidP="00C63062"/>
    <w:p w14:paraId="543802AB" w14:textId="77777777" w:rsidR="00C63062" w:rsidRDefault="00C63062" w:rsidP="00C63062">
      <w:pPr>
        <w:ind w:firstLine="720"/>
      </w:pPr>
    </w:p>
    <w:p w14:paraId="7A79F01F" w14:textId="249DC915" w:rsidR="00B271D2" w:rsidRDefault="00C63062" w:rsidP="00C63062">
      <w:pPr>
        <w:ind w:firstLine="720"/>
      </w:pPr>
      <w:r>
        <w:br w:type="textWrapping" w:clear="all"/>
      </w:r>
    </w:p>
    <w:p w14:paraId="5CB0112C" w14:textId="76AC97EE" w:rsidR="00C63062" w:rsidRDefault="00C63062" w:rsidP="00B271D2">
      <w:r>
        <w:rPr>
          <w:noProof/>
        </w:rPr>
        <w:drawing>
          <wp:inline distT="0" distB="0" distL="0" distR="0" wp14:anchorId="09F24534" wp14:editId="5B374AE3">
            <wp:extent cx="4651513" cy="31527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04 at 2.50.33 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3251" cy="315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8FDA" w14:textId="78948AEA" w:rsidR="00795152" w:rsidRDefault="00795152" w:rsidP="00B271D2"/>
    <w:p w14:paraId="75A22259" w14:textId="680CAD89" w:rsidR="00795152" w:rsidRDefault="00795152" w:rsidP="00B271D2"/>
    <w:p w14:paraId="496A4EB0" w14:textId="77777777" w:rsidR="00795152" w:rsidRDefault="00795152" w:rsidP="00B271D2"/>
    <w:p w14:paraId="468D6DA9" w14:textId="033D5AA5" w:rsidR="00C63062" w:rsidRDefault="00795152" w:rsidP="00B271D2">
      <w:r>
        <w:rPr>
          <w:noProof/>
        </w:rPr>
        <w:drawing>
          <wp:inline distT="0" distB="0" distL="0" distR="0" wp14:anchorId="14D4D25B" wp14:editId="7244E72A">
            <wp:extent cx="4754880" cy="38384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9-04 at 2.53.09 A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9340" cy="38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2DCD" w14:textId="7D4BC507" w:rsidR="00CA42A2" w:rsidRDefault="00CA42A2" w:rsidP="00B271D2">
      <w:r>
        <w:rPr>
          <w:noProof/>
        </w:rPr>
        <w:lastRenderedPageBreak/>
        <w:drawing>
          <wp:inline distT="0" distB="0" distL="0" distR="0" wp14:anchorId="2F2FB3B3" wp14:editId="23FA2746">
            <wp:extent cx="4492487" cy="291264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9-16 at 1.06.55 A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7306" cy="292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AA8E" w14:textId="77777777" w:rsidR="00CA42A2" w:rsidRDefault="00CA42A2" w:rsidP="00B271D2"/>
    <w:p w14:paraId="6326B8E5" w14:textId="52618BA4" w:rsidR="00CA42A2" w:rsidRDefault="00CA42A2" w:rsidP="00B271D2">
      <w:r>
        <w:rPr>
          <w:noProof/>
        </w:rPr>
        <w:drawing>
          <wp:inline distT="0" distB="0" distL="0" distR="0" wp14:anchorId="4B21C9D0" wp14:editId="4DB92231">
            <wp:extent cx="4405022" cy="2522065"/>
            <wp:effectExtent l="0" t="0" r="190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9-16 at 1.07.09 A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6035" cy="25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E441" w14:textId="1D60AB8C" w:rsidR="00CA42A2" w:rsidRDefault="00CA42A2" w:rsidP="00B271D2">
      <w:r>
        <w:rPr>
          <w:noProof/>
        </w:rPr>
        <w:drawing>
          <wp:inline distT="0" distB="0" distL="0" distR="0" wp14:anchorId="335E3A4F" wp14:editId="170E5F09">
            <wp:extent cx="4803869" cy="3220279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9-16 at 1.07.16 A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2405" cy="32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D415" w14:textId="064B196E" w:rsidR="00CA42A2" w:rsidRDefault="00023E96" w:rsidP="00B271D2">
      <w:r>
        <w:rPr>
          <w:noProof/>
        </w:rPr>
        <w:lastRenderedPageBreak/>
        <w:drawing>
          <wp:inline distT="0" distB="0" distL="0" distR="0" wp14:anchorId="7241109E" wp14:editId="4C12BF8B">
            <wp:extent cx="5804452" cy="24730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9-16 at 5.32.33 A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2384" cy="24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53F3" w14:textId="2ACD8EBA" w:rsidR="00023E96" w:rsidRDefault="00023E96" w:rsidP="00B271D2">
      <w:r>
        <w:rPr>
          <w:noProof/>
        </w:rPr>
        <w:drawing>
          <wp:inline distT="0" distB="0" distL="0" distR="0" wp14:anchorId="3DACAA53" wp14:editId="49CFF3F0">
            <wp:extent cx="4858247" cy="3072167"/>
            <wp:effectExtent l="0" t="0" r="635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9-16 at 5.32.43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1578" cy="30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E2D" w14:textId="51031E90" w:rsidR="00F57614" w:rsidRDefault="00F57614" w:rsidP="00B271D2"/>
    <w:p w14:paraId="7FB84876" w14:textId="681217BC" w:rsidR="00F57614" w:rsidRDefault="00F57614" w:rsidP="00B271D2">
      <w:r>
        <w:rPr>
          <w:noProof/>
        </w:rPr>
        <w:drawing>
          <wp:inline distT="0" distB="0" distL="0" distR="0" wp14:anchorId="7A985C1C" wp14:editId="6017F0AB">
            <wp:extent cx="6836410" cy="3215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9-16 at 6.47.28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639C" w14:textId="5DE3EC3F" w:rsidR="008C62FA" w:rsidRDefault="008C62FA" w:rsidP="00B271D2">
      <w:r>
        <w:rPr>
          <w:noProof/>
        </w:rPr>
        <w:lastRenderedPageBreak/>
        <w:drawing>
          <wp:inline distT="0" distB="0" distL="0" distR="0" wp14:anchorId="56453652" wp14:editId="394D19CF">
            <wp:extent cx="4301655" cy="2920778"/>
            <wp:effectExtent l="0" t="0" r="381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9-16 at 6.56.15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2836" cy="2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02C2" w14:textId="5CCA28F9" w:rsidR="008C62FA" w:rsidRDefault="008C62FA" w:rsidP="00B271D2">
      <w:r>
        <w:rPr>
          <w:noProof/>
        </w:rPr>
        <w:drawing>
          <wp:inline distT="0" distB="0" distL="0" distR="0" wp14:anchorId="0BF55C1F" wp14:editId="281C3280">
            <wp:extent cx="3466413" cy="2973788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9-16 at 6.56.39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1621" cy="29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B571" w14:textId="231E2EC7" w:rsidR="008C62FA" w:rsidRDefault="008C62FA" w:rsidP="00B271D2">
      <w:r>
        <w:rPr>
          <w:noProof/>
        </w:rPr>
        <w:drawing>
          <wp:inline distT="0" distB="0" distL="0" distR="0" wp14:anchorId="5266B9BB" wp14:editId="25F0D4BD">
            <wp:extent cx="3724466" cy="30135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9-16 at 6.56.46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6598" cy="30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5325" w14:textId="1A32D3ED" w:rsidR="008C62FA" w:rsidRDefault="008C62FA" w:rsidP="00B271D2">
      <w:r>
        <w:rPr>
          <w:noProof/>
        </w:rPr>
        <w:lastRenderedPageBreak/>
        <w:drawing>
          <wp:inline distT="0" distB="0" distL="0" distR="0" wp14:anchorId="49415F72" wp14:editId="1638C038">
            <wp:extent cx="4023343" cy="3427013"/>
            <wp:effectExtent l="0" t="0" r="317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9-16 at 6.56.56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8128" cy="343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EBB0" w14:textId="5D4A8214" w:rsidR="008C62FA" w:rsidRDefault="008C62FA" w:rsidP="00B271D2">
      <w:r>
        <w:rPr>
          <w:noProof/>
        </w:rPr>
        <w:drawing>
          <wp:inline distT="0" distB="0" distL="0" distR="0" wp14:anchorId="45F6F47F" wp14:editId="38603127">
            <wp:extent cx="3900004" cy="34747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9-16 at 6.57.03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1651" cy="34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1C19" w14:textId="7522EBDF" w:rsidR="008C62FA" w:rsidRDefault="008C62FA" w:rsidP="00B271D2">
      <w:r>
        <w:rPr>
          <w:noProof/>
        </w:rPr>
        <w:drawing>
          <wp:inline distT="0" distB="0" distL="0" distR="0" wp14:anchorId="5DB14825" wp14:editId="56A7212B">
            <wp:extent cx="3265789" cy="29022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9-16 at 6.57.10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5694" cy="291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CBB6" w14:textId="25C262E9" w:rsidR="007F6000" w:rsidRDefault="007F6000" w:rsidP="00B271D2">
      <w:r>
        <w:rPr>
          <w:noProof/>
        </w:rPr>
        <w:lastRenderedPageBreak/>
        <w:drawing>
          <wp:inline distT="0" distB="0" distL="0" distR="0" wp14:anchorId="65F77333" wp14:editId="4E8A4B01">
            <wp:extent cx="3905642" cy="4071068"/>
            <wp:effectExtent l="0" t="0" r="635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0-21 at 5.42.31 P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1573" cy="40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54AB" w14:textId="5711FDA9" w:rsidR="00245038" w:rsidRDefault="00245038" w:rsidP="00B271D2"/>
    <w:p w14:paraId="683D188E" w14:textId="211FAE20" w:rsidR="00245038" w:rsidRPr="00B271D2" w:rsidRDefault="00245038" w:rsidP="00B271D2">
      <w:bookmarkStart w:id="0" w:name="_GoBack"/>
      <w:r>
        <w:rPr>
          <w:noProof/>
        </w:rPr>
        <w:drawing>
          <wp:inline distT="0" distB="0" distL="0" distR="0" wp14:anchorId="5767B4A6" wp14:editId="2661A8A3">
            <wp:extent cx="2881739" cy="454019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0-22 at 2.48.00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1214" cy="45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45038" w:rsidRPr="00B271D2" w:rsidSect="001B5B64">
      <w:pgSz w:w="11900" w:h="16840"/>
      <w:pgMar w:top="510" w:right="567" w:bottom="816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21EA"/>
    <w:rsid w:val="00023E96"/>
    <w:rsid w:val="000268CB"/>
    <w:rsid w:val="000E1BB7"/>
    <w:rsid w:val="001454CE"/>
    <w:rsid w:val="00175558"/>
    <w:rsid w:val="001B5B64"/>
    <w:rsid w:val="00214F4C"/>
    <w:rsid w:val="00225940"/>
    <w:rsid w:val="00245038"/>
    <w:rsid w:val="002C3A2C"/>
    <w:rsid w:val="00480506"/>
    <w:rsid w:val="004F4BF2"/>
    <w:rsid w:val="0061647C"/>
    <w:rsid w:val="00643E81"/>
    <w:rsid w:val="00671F47"/>
    <w:rsid w:val="006E72A8"/>
    <w:rsid w:val="00755EB3"/>
    <w:rsid w:val="00795152"/>
    <w:rsid w:val="007D399D"/>
    <w:rsid w:val="007F6000"/>
    <w:rsid w:val="008A713B"/>
    <w:rsid w:val="008C62FA"/>
    <w:rsid w:val="008D6131"/>
    <w:rsid w:val="009E21EA"/>
    <w:rsid w:val="00B271D2"/>
    <w:rsid w:val="00B80B7C"/>
    <w:rsid w:val="00C12077"/>
    <w:rsid w:val="00C63062"/>
    <w:rsid w:val="00CA42A2"/>
    <w:rsid w:val="00D9081F"/>
    <w:rsid w:val="00DB763C"/>
    <w:rsid w:val="00F57614"/>
    <w:rsid w:val="00FC0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29E161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21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1E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E2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13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邢娟</dc:creator>
  <cp:keywords/>
  <dc:description/>
  <cp:lastModifiedBy>Juan Xing</cp:lastModifiedBy>
  <cp:revision>28</cp:revision>
  <dcterms:created xsi:type="dcterms:W3CDTF">2018-06-12T09:38:00Z</dcterms:created>
  <dcterms:modified xsi:type="dcterms:W3CDTF">2019-10-22T10:18:00Z</dcterms:modified>
</cp:coreProperties>
</file>